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3734" w14:textId="6701F01D" w:rsidR="004C4318" w:rsidRPr="00BF7758" w:rsidRDefault="009267BB" w:rsidP="004C4318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BF7758">
        <w:rPr>
          <w:rFonts w:ascii="Times New Roman" w:hAnsi="Times New Roman" w:cs="Times New Roman"/>
          <w:b/>
          <w:bCs/>
          <w:sz w:val="48"/>
          <w:szCs w:val="48"/>
          <w:u w:val="single"/>
        </w:rPr>
        <w:t>Big Cedar Men’s Senior Golf League</w:t>
      </w:r>
      <w:r w:rsidR="00BF7758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2021</w:t>
      </w:r>
    </w:p>
    <w:p w14:paraId="342697CA" w14:textId="77777777" w:rsidR="0008798F" w:rsidRPr="00BF7758" w:rsidRDefault="0008798F">
      <w:pPr>
        <w:rPr>
          <w:rFonts w:ascii="Times New Roman" w:hAnsi="Times New Roman" w:cs="Times New Roman"/>
          <w:sz w:val="26"/>
          <w:szCs w:val="26"/>
        </w:rPr>
      </w:pPr>
    </w:p>
    <w:p w14:paraId="4A53542C" w14:textId="78BD1118" w:rsidR="0008798F" w:rsidRPr="00BF7758" w:rsidRDefault="00EC4CA6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>We, the Senior golfers, have a big advantage as most of us have had the “shot”.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We are ready to play and are </w:t>
      </w:r>
      <w:proofErr w:type="gramStart"/>
      <w:r w:rsidRPr="00BF7758">
        <w:rPr>
          <w:rFonts w:ascii="Times New Roman" w:eastAsia="Times New Roman" w:hAnsi="Times New Roman" w:cs="Times New Roman"/>
          <w:sz w:val="26"/>
          <w:szCs w:val="26"/>
        </w:rPr>
        <w:t>well aware</w:t>
      </w:r>
      <w:proofErr w:type="gramEnd"/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of the protocol</w:t>
      </w:r>
      <w:r w:rsidR="009267BB" w:rsidRPr="00BF7758">
        <w:rPr>
          <w:rFonts w:ascii="Times New Roman" w:eastAsia="Times New Roman" w:hAnsi="Times New Roman" w:cs="Times New Roman"/>
          <w:sz w:val="26"/>
          <w:szCs w:val="26"/>
        </w:rPr>
        <w:t>s to stay safe.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With that in mind, </w:t>
      </w:r>
      <w:proofErr w:type="gramStart"/>
      <w:r w:rsidRPr="00BF7758">
        <w:rPr>
          <w:rFonts w:ascii="Times New Roman" w:eastAsia="Times New Roman" w:hAnsi="Times New Roman" w:cs="Times New Roman"/>
          <w:sz w:val="26"/>
          <w:szCs w:val="26"/>
        </w:rPr>
        <w:t>let’s</w:t>
      </w:r>
      <w:proofErr w:type="gramEnd"/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focus on having fun, while adhering to the protocols.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This is </w:t>
      </w:r>
      <w:r w:rsidR="0008798F" w:rsidRPr="00BF7758">
        <w:rPr>
          <w:rFonts w:ascii="Times New Roman" w:eastAsia="Times New Roman" w:hAnsi="Times New Roman" w:cs="Times New Roman"/>
          <w:sz w:val="26"/>
          <w:szCs w:val="26"/>
        </w:rPr>
        <w:t>a summary of the Senior Men's league process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for 2021</w:t>
      </w:r>
      <w:r w:rsidR="0008798F" w:rsidRPr="00BF775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D0EC87" w14:textId="77777777" w:rsidR="0008798F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F46C751" w14:textId="063B0818" w:rsidR="00742ED5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>league has</w:t>
      </w:r>
      <w:r w:rsidR="004F3F71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67BB" w:rsidRPr="00BF7758">
        <w:rPr>
          <w:rFonts w:ascii="Times New Roman" w:eastAsia="Times New Roman" w:hAnsi="Times New Roman" w:cs="Times New Roman"/>
          <w:sz w:val="26"/>
          <w:szCs w:val="26"/>
        </w:rPr>
        <w:t xml:space="preserve">reserved </w:t>
      </w:r>
      <w:r w:rsidR="00EC4CA6" w:rsidRPr="00BF7758">
        <w:rPr>
          <w:rFonts w:ascii="Times New Roman" w:eastAsia="Times New Roman" w:hAnsi="Times New Roman" w:cs="Times New Roman"/>
          <w:sz w:val="26"/>
          <w:szCs w:val="26"/>
        </w:rPr>
        <w:t>Tee times from 8AM to noon</w:t>
      </w:r>
      <w:r w:rsidR="009267BB" w:rsidRPr="00BF7758">
        <w:rPr>
          <w:rFonts w:ascii="Times New Roman" w:eastAsia="Times New Roman" w:hAnsi="Times New Roman" w:cs="Times New Roman"/>
          <w:sz w:val="26"/>
          <w:szCs w:val="26"/>
        </w:rPr>
        <w:t xml:space="preserve"> every Thursday</w:t>
      </w:r>
      <w:r w:rsidR="00EC4CA6" w:rsidRPr="00BF7758">
        <w:rPr>
          <w:rFonts w:ascii="Times New Roman" w:eastAsia="Times New Roman" w:hAnsi="Times New Roman" w:cs="Times New Roman"/>
          <w:sz w:val="26"/>
          <w:szCs w:val="26"/>
        </w:rPr>
        <w:t>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CA6" w:rsidRPr="00BF7758">
        <w:rPr>
          <w:rFonts w:ascii="Times New Roman" w:eastAsia="Times New Roman" w:hAnsi="Times New Roman" w:cs="Times New Roman"/>
          <w:sz w:val="26"/>
          <w:szCs w:val="26"/>
        </w:rPr>
        <w:t xml:space="preserve">It will start 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 xml:space="preserve">on </w:t>
      </w:r>
      <w:r w:rsidR="00F43B28">
        <w:rPr>
          <w:rFonts w:ascii="Times New Roman" w:eastAsia="Times New Roman" w:hAnsi="Times New Roman" w:cs="Times New Roman"/>
          <w:sz w:val="26"/>
          <w:szCs w:val="26"/>
        </w:rPr>
        <w:t>June 17</w:t>
      </w:r>
      <w:r w:rsidR="00F43B28" w:rsidRPr="00F43B2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 w:rsidR="00F43B2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It is only </w:t>
      </w:r>
      <w:r w:rsidR="004F3F71" w:rsidRPr="00BF7758">
        <w:rPr>
          <w:rFonts w:ascii="Times New Roman" w:eastAsia="Times New Roman" w:hAnsi="Times New Roman" w:cs="Times New Roman"/>
          <w:sz w:val="26"/>
          <w:szCs w:val="26"/>
        </w:rPr>
        <w:t xml:space="preserve">for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9 holes.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67BB" w:rsidRPr="00BF7758">
        <w:rPr>
          <w:rFonts w:ascii="Times New Roman" w:eastAsia="Times New Roman" w:hAnsi="Times New Roman" w:cs="Times New Roman"/>
          <w:sz w:val="26"/>
          <w:szCs w:val="26"/>
        </w:rPr>
        <w:t xml:space="preserve">Seniors 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>may</w:t>
      </w:r>
      <w:r w:rsidR="009267BB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>be able to book a further 9 holes if there is a spot available after your first nine.</w:t>
      </w:r>
    </w:p>
    <w:p w14:paraId="395966FC" w14:textId="77777777" w:rsidR="00742ED5" w:rsidRPr="00BF7758" w:rsidRDefault="00742ED5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9078CD" w14:textId="1650A633" w:rsidR="009267BB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The golf is social, but there will be no </w:t>
      </w:r>
      <w:r w:rsidR="009267BB" w:rsidRPr="00BF7758">
        <w:rPr>
          <w:rFonts w:ascii="Times New Roman" w:eastAsia="Times New Roman" w:hAnsi="Times New Roman" w:cs="Times New Roman"/>
          <w:sz w:val="26"/>
          <w:szCs w:val="26"/>
        </w:rPr>
        <w:t xml:space="preserve">weekly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meetings</w:t>
      </w:r>
      <w:r w:rsidR="008F5E1A" w:rsidRPr="00BF7758">
        <w:rPr>
          <w:rFonts w:ascii="Times New Roman" w:eastAsia="Times New Roman" w:hAnsi="Times New Roman" w:cs="Times New Roman"/>
          <w:sz w:val="26"/>
          <w:szCs w:val="26"/>
        </w:rPr>
        <w:t xml:space="preserve"> or group get together</w:t>
      </w:r>
      <w:r w:rsidR="00795F28" w:rsidRPr="00BF7758">
        <w:rPr>
          <w:rFonts w:ascii="Times New Roman" w:eastAsia="Times New Roman" w:hAnsi="Times New Roman" w:cs="Times New Roman"/>
          <w:sz w:val="26"/>
          <w:szCs w:val="26"/>
        </w:rPr>
        <w:t>s</w:t>
      </w:r>
      <w:r w:rsidR="009267BB" w:rsidRPr="00BF7758">
        <w:rPr>
          <w:rFonts w:ascii="Times New Roman" w:eastAsia="Times New Roman" w:hAnsi="Times New Roman" w:cs="Times New Roman"/>
          <w:sz w:val="26"/>
          <w:szCs w:val="26"/>
        </w:rPr>
        <w:t>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5E1A" w:rsidRPr="00BF7758">
        <w:rPr>
          <w:rFonts w:ascii="Times New Roman" w:eastAsia="Times New Roman" w:hAnsi="Times New Roman" w:cs="Times New Roman"/>
          <w:sz w:val="26"/>
          <w:szCs w:val="26"/>
        </w:rPr>
        <w:t>Normal distancing is to be maintained</w:t>
      </w:r>
      <w:r w:rsidR="00795F28" w:rsidRPr="00BF7758">
        <w:rPr>
          <w:rFonts w:ascii="Times New Roman" w:eastAsia="Times New Roman" w:hAnsi="Times New Roman" w:cs="Times New Roman"/>
          <w:sz w:val="26"/>
          <w:szCs w:val="26"/>
        </w:rPr>
        <w:t xml:space="preserve"> and masks required when in the club house</w:t>
      </w:r>
      <w:r w:rsidR="008F5E1A" w:rsidRPr="00BF7758">
        <w:rPr>
          <w:rFonts w:ascii="Times New Roman" w:eastAsia="Times New Roman" w:hAnsi="Times New Roman" w:cs="Times New Roman"/>
          <w:sz w:val="26"/>
          <w:szCs w:val="26"/>
        </w:rPr>
        <w:t>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Therefore</w:t>
      </w:r>
      <w:r w:rsidR="00795F28" w:rsidRPr="00BF7758">
        <w:rPr>
          <w:rFonts w:ascii="Times New Roman" w:eastAsia="Times New Roman" w:hAnsi="Times New Roman" w:cs="Times New Roman"/>
          <w:sz w:val="26"/>
          <w:szCs w:val="26"/>
        </w:rPr>
        <w:t>, unfortunately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no shotgun </w:t>
      </w:r>
      <w:proofErr w:type="gramStart"/>
      <w:r w:rsidRPr="00BF7758">
        <w:rPr>
          <w:rFonts w:ascii="Times New Roman" w:eastAsia="Times New Roman" w:hAnsi="Times New Roman" w:cs="Times New Roman"/>
          <w:sz w:val="26"/>
          <w:szCs w:val="26"/>
        </w:rPr>
        <w:t>start</w:t>
      </w:r>
      <w:proofErr w:type="gramEnd"/>
      <w:r w:rsidRPr="00BF7758">
        <w:rPr>
          <w:rFonts w:ascii="Times New Roman" w:eastAsia="Times New Roman" w:hAnsi="Times New Roman" w:cs="Times New Roman"/>
          <w:sz w:val="26"/>
          <w:szCs w:val="26"/>
        </w:rPr>
        <w:t>, no monthly or closing banquets.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5F28" w:rsidRPr="00BF7758">
        <w:rPr>
          <w:rFonts w:ascii="Times New Roman" w:eastAsia="Times New Roman" w:hAnsi="Times New Roman" w:cs="Times New Roman"/>
          <w:sz w:val="26"/>
          <w:szCs w:val="26"/>
        </w:rPr>
        <w:t>This year, we will try to track team scores and give out Awards. Hopefully, by seasons end,</w:t>
      </w:r>
      <w:r w:rsidR="009267BB" w:rsidRPr="00BF7758">
        <w:rPr>
          <w:rFonts w:ascii="Times New Roman" w:eastAsia="Times New Roman" w:hAnsi="Times New Roman" w:cs="Times New Roman"/>
          <w:sz w:val="26"/>
          <w:szCs w:val="26"/>
        </w:rPr>
        <w:t xml:space="preserve"> w</w:t>
      </w:r>
      <w:r w:rsidR="00DB2C43" w:rsidRPr="00BF7758"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>will be able to h</w:t>
      </w:r>
      <w:r w:rsidR="00DB2C43" w:rsidRPr="00BF7758">
        <w:rPr>
          <w:rFonts w:ascii="Times New Roman" w:eastAsia="Times New Roman" w:hAnsi="Times New Roman" w:cs="Times New Roman"/>
          <w:sz w:val="26"/>
          <w:szCs w:val="26"/>
        </w:rPr>
        <w:t>ave an awards ceremony.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5F28" w:rsidRPr="00BF7758">
        <w:rPr>
          <w:rFonts w:ascii="Times New Roman" w:eastAsia="Times New Roman" w:hAnsi="Times New Roman" w:cs="Times New Roman"/>
          <w:sz w:val="26"/>
          <w:szCs w:val="26"/>
        </w:rPr>
        <w:t xml:space="preserve">We would like to do that at a group get together if that is within the Covit19 protocol rules.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There is no fee to join the Senior Men’s league for anyone this year.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There is no green fee if you are a member.</w:t>
      </w:r>
      <w:r w:rsidR="009267BB" w:rsidRPr="00BF7758">
        <w:rPr>
          <w:rFonts w:ascii="Times New Roman" w:eastAsia="Times New Roman" w:hAnsi="Times New Roman" w:cs="Times New Roman"/>
          <w:sz w:val="26"/>
          <w:szCs w:val="26"/>
        </w:rPr>
        <w:t xml:space="preserve"> The tee times must be booked in the system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 xml:space="preserve"> i</w:t>
      </w:r>
      <w:r w:rsidR="009267BB" w:rsidRPr="00BF7758">
        <w:rPr>
          <w:rFonts w:ascii="Times New Roman" w:eastAsia="Times New Roman" w:hAnsi="Times New Roman" w:cs="Times New Roman"/>
          <w:sz w:val="26"/>
          <w:szCs w:val="26"/>
        </w:rPr>
        <w:t>n advance.</w:t>
      </w:r>
    </w:p>
    <w:p w14:paraId="6E77073E" w14:textId="77777777" w:rsidR="008F5E1A" w:rsidRPr="00BF7758" w:rsidRDefault="008F5E1A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2C73142" w14:textId="74C95BC9" w:rsidR="005B088A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If you </w:t>
      </w:r>
      <w:proofErr w:type="gramStart"/>
      <w:r w:rsidRPr="00BF7758">
        <w:rPr>
          <w:rFonts w:ascii="Times New Roman" w:eastAsia="Times New Roman" w:hAnsi="Times New Roman" w:cs="Times New Roman"/>
          <w:sz w:val="26"/>
          <w:szCs w:val="26"/>
        </w:rPr>
        <w:t>aren't</w:t>
      </w:r>
      <w:proofErr w:type="gramEnd"/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088A" w:rsidRPr="00BF7758">
        <w:rPr>
          <w:rFonts w:ascii="Times New Roman" w:eastAsia="Times New Roman" w:hAnsi="Times New Roman" w:cs="Times New Roman"/>
          <w:sz w:val="26"/>
          <w:szCs w:val="26"/>
        </w:rPr>
        <w:t xml:space="preserve">a member,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the green fee for 9 holes is $17.00</w:t>
      </w:r>
      <w:r w:rsidR="009F482B" w:rsidRPr="00BF7758">
        <w:rPr>
          <w:rFonts w:ascii="Times New Roman" w:eastAsia="Times New Roman" w:hAnsi="Times New Roman" w:cs="Times New Roman"/>
          <w:sz w:val="26"/>
          <w:szCs w:val="26"/>
        </w:rPr>
        <w:t xml:space="preserve"> plus HST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- as a </w:t>
      </w:r>
      <w:r w:rsidR="005B088A" w:rsidRPr="00BF7758">
        <w:rPr>
          <w:rFonts w:ascii="Times New Roman" w:eastAsia="Times New Roman" w:hAnsi="Times New Roman" w:cs="Times New Roman"/>
          <w:sz w:val="26"/>
          <w:szCs w:val="26"/>
        </w:rPr>
        <w:t>‘Public” member.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088A" w:rsidRPr="00BF7758">
        <w:rPr>
          <w:rFonts w:ascii="Times New Roman" w:eastAsia="Times New Roman" w:hAnsi="Times New Roman" w:cs="Times New Roman"/>
          <w:sz w:val="26"/>
          <w:szCs w:val="26"/>
        </w:rPr>
        <w:t xml:space="preserve">Public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Members can </w:t>
      </w:r>
      <w:r w:rsidR="005B088A" w:rsidRPr="00BF7758">
        <w:rPr>
          <w:rFonts w:ascii="Times New Roman" w:eastAsia="Times New Roman" w:hAnsi="Times New Roman" w:cs="Times New Roman"/>
          <w:sz w:val="26"/>
          <w:szCs w:val="26"/>
        </w:rPr>
        <w:t>invite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guests which are </w:t>
      </w:r>
      <w:proofErr w:type="gramStart"/>
      <w:r w:rsidRPr="00BF7758">
        <w:rPr>
          <w:rFonts w:ascii="Times New Roman" w:eastAsia="Times New Roman" w:hAnsi="Times New Roman" w:cs="Times New Roman"/>
          <w:sz w:val="26"/>
          <w:szCs w:val="26"/>
        </w:rPr>
        <w:t>welcome</w:t>
      </w:r>
      <w:proofErr w:type="gramEnd"/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and they also </w:t>
      </w:r>
      <w:r w:rsidR="009267BB" w:rsidRPr="00BF7758">
        <w:rPr>
          <w:rFonts w:ascii="Times New Roman" w:eastAsia="Times New Roman" w:hAnsi="Times New Roman" w:cs="Times New Roman"/>
          <w:sz w:val="26"/>
          <w:szCs w:val="26"/>
        </w:rPr>
        <w:t xml:space="preserve">pay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$17.00</w:t>
      </w:r>
      <w:r w:rsidR="009F482B" w:rsidRPr="00BF7758">
        <w:rPr>
          <w:rFonts w:ascii="Times New Roman" w:eastAsia="Times New Roman" w:hAnsi="Times New Roman" w:cs="Times New Roman"/>
          <w:sz w:val="26"/>
          <w:szCs w:val="26"/>
        </w:rPr>
        <w:t xml:space="preserve"> plus HST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Carts are $6.00</w:t>
      </w:r>
      <w:r w:rsidR="009F482B" w:rsidRPr="00BF7758">
        <w:rPr>
          <w:rFonts w:ascii="Times New Roman" w:eastAsia="Times New Roman" w:hAnsi="Times New Roman" w:cs="Times New Roman"/>
          <w:sz w:val="26"/>
          <w:szCs w:val="26"/>
        </w:rPr>
        <w:t xml:space="preserve"> plus HST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for 9 holes as a single ($12</w:t>
      </w:r>
      <w:r w:rsidR="009F482B" w:rsidRPr="00BF7758">
        <w:rPr>
          <w:rFonts w:ascii="Times New Roman" w:eastAsia="Times New Roman" w:hAnsi="Times New Roman" w:cs="Times New Roman"/>
          <w:sz w:val="26"/>
          <w:szCs w:val="26"/>
        </w:rPr>
        <w:t xml:space="preserve"> plus HST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for a 2 some) for all golfers.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088A" w:rsidRPr="00BF7758">
        <w:rPr>
          <w:rFonts w:ascii="Times New Roman" w:eastAsia="Times New Roman" w:hAnsi="Times New Roman" w:cs="Times New Roman"/>
          <w:sz w:val="26"/>
          <w:szCs w:val="26"/>
        </w:rPr>
        <w:t xml:space="preserve">Public members must call the course to book Tee times. (including their guests) </w:t>
      </w:r>
      <w:r w:rsidR="00DB2C43" w:rsidRPr="00BF7758">
        <w:rPr>
          <w:rFonts w:ascii="Times New Roman" w:eastAsia="Times New Roman" w:hAnsi="Times New Roman" w:cs="Times New Roman"/>
          <w:sz w:val="26"/>
          <w:szCs w:val="26"/>
        </w:rPr>
        <w:t xml:space="preserve">Big Cedar’s </w:t>
      </w:r>
      <w:r w:rsidR="00795F28" w:rsidRPr="00BF7758">
        <w:rPr>
          <w:rFonts w:ascii="Times New Roman" w:eastAsia="Times New Roman" w:hAnsi="Times New Roman" w:cs="Times New Roman"/>
          <w:sz w:val="26"/>
          <w:szCs w:val="26"/>
        </w:rPr>
        <w:t xml:space="preserve">phone number </w:t>
      </w:r>
      <w:r w:rsidR="005B088A" w:rsidRPr="00BF7758">
        <w:rPr>
          <w:rFonts w:ascii="Times New Roman" w:eastAsia="Times New Roman" w:hAnsi="Times New Roman" w:cs="Times New Roman"/>
          <w:sz w:val="26"/>
          <w:szCs w:val="26"/>
        </w:rPr>
        <w:t>is at 705-456-2104.</w:t>
      </w:r>
    </w:p>
    <w:p w14:paraId="0EB99083" w14:textId="77777777" w:rsidR="0008798F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4D547A9" w14:textId="1E28AA20" w:rsidR="0008798F" w:rsidRPr="00BF7758" w:rsidRDefault="005B088A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For Members to be </w:t>
      </w:r>
      <w:r w:rsidR="0008798F" w:rsidRPr="00BF7758">
        <w:rPr>
          <w:rFonts w:ascii="Times New Roman" w:eastAsia="Times New Roman" w:hAnsi="Times New Roman" w:cs="Times New Roman"/>
          <w:sz w:val="26"/>
          <w:szCs w:val="26"/>
        </w:rPr>
        <w:t xml:space="preserve">registered we need your Phone number, </w:t>
      </w:r>
      <w:proofErr w:type="gramStart"/>
      <w:r w:rsidR="0008798F" w:rsidRPr="00BF7758">
        <w:rPr>
          <w:rFonts w:ascii="Times New Roman" w:eastAsia="Times New Roman" w:hAnsi="Times New Roman" w:cs="Times New Roman"/>
          <w:sz w:val="26"/>
          <w:szCs w:val="26"/>
        </w:rPr>
        <w:t>address</w:t>
      </w:r>
      <w:proofErr w:type="gramEnd"/>
      <w:r w:rsidR="0008798F" w:rsidRPr="00BF7758">
        <w:rPr>
          <w:rFonts w:ascii="Times New Roman" w:eastAsia="Times New Roman" w:hAnsi="Times New Roman" w:cs="Times New Roman"/>
          <w:sz w:val="26"/>
          <w:szCs w:val="26"/>
        </w:rPr>
        <w:t> and email.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798F" w:rsidRPr="00BF7758">
        <w:rPr>
          <w:rFonts w:ascii="Times New Roman" w:eastAsia="Times New Roman" w:hAnsi="Times New Roman" w:cs="Times New Roman"/>
          <w:sz w:val="26"/>
          <w:szCs w:val="26"/>
        </w:rPr>
        <w:t xml:space="preserve">When we have that, we will enter you into the </w:t>
      </w:r>
      <w:r w:rsidR="00795F28" w:rsidRPr="00BF7758">
        <w:rPr>
          <w:rFonts w:ascii="Times New Roman" w:eastAsia="Times New Roman" w:hAnsi="Times New Roman" w:cs="Times New Roman"/>
          <w:sz w:val="26"/>
          <w:szCs w:val="26"/>
        </w:rPr>
        <w:t>Tee</w:t>
      </w:r>
      <w:r w:rsidR="009267BB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5F28" w:rsidRPr="00BF7758">
        <w:rPr>
          <w:rFonts w:ascii="Times New Roman" w:eastAsia="Times New Roman" w:hAnsi="Times New Roman" w:cs="Times New Roman"/>
          <w:sz w:val="26"/>
          <w:szCs w:val="26"/>
        </w:rPr>
        <w:t xml:space="preserve">ON </w:t>
      </w:r>
      <w:r w:rsidR="0008798F" w:rsidRPr="00BF7758">
        <w:rPr>
          <w:rFonts w:ascii="Times New Roman" w:eastAsia="Times New Roman" w:hAnsi="Times New Roman" w:cs="Times New Roman"/>
          <w:sz w:val="26"/>
          <w:szCs w:val="26"/>
        </w:rPr>
        <w:t>system.</w:t>
      </w:r>
    </w:p>
    <w:p w14:paraId="452B092B" w14:textId="77777777" w:rsidR="00795F28" w:rsidRPr="00BF7758" w:rsidRDefault="00795F28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0B8A3E" w14:textId="77777777" w:rsidR="00795F28" w:rsidRPr="00BF7758" w:rsidRDefault="00795F28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C5C29A" w14:textId="3B66288C" w:rsidR="0008798F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Once in the system, 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is up to each </w:t>
      </w:r>
      <w:r w:rsidR="005B088A" w:rsidRPr="00BF7758">
        <w:rPr>
          <w:rFonts w:ascii="Times New Roman" w:eastAsia="Times New Roman" w:hAnsi="Times New Roman" w:cs="Times New Roman"/>
          <w:sz w:val="26"/>
          <w:szCs w:val="26"/>
        </w:rPr>
        <w:t>member</w:t>
      </w:r>
      <w:r w:rsidR="00DB2C43" w:rsidRPr="00BF7758">
        <w:rPr>
          <w:rFonts w:ascii="Times New Roman" w:eastAsia="Times New Roman" w:hAnsi="Times New Roman" w:cs="Times New Roman"/>
          <w:sz w:val="26"/>
          <w:szCs w:val="26"/>
        </w:rPr>
        <w:t>, as agreed by the</w:t>
      </w:r>
      <w:r w:rsidR="009267BB" w:rsidRPr="00BF7758">
        <w:rPr>
          <w:rFonts w:ascii="Times New Roman" w:eastAsia="Times New Roman" w:hAnsi="Times New Roman" w:cs="Times New Roman"/>
          <w:sz w:val="26"/>
          <w:szCs w:val="26"/>
        </w:rPr>
        <w:t>ir</w:t>
      </w:r>
      <w:r w:rsidR="00DB2C43" w:rsidRPr="00BF7758">
        <w:rPr>
          <w:rFonts w:ascii="Times New Roman" w:eastAsia="Times New Roman" w:hAnsi="Times New Roman" w:cs="Times New Roman"/>
          <w:sz w:val="26"/>
          <w:szCs w:val="26"/>
        </w:rPr>
        <w:t xml:space="preserve"> 4Some,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to book a Tee time for each Thursday.</w:t>
      </w:r>
    </w:p>
    <w:p w14:paraId="01C73D14" w14:textId="77777777" w:rsidR="0008798F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>The times reserved for the league are from 8 AM to 1</w:t>
      </w:r>
      <w:r w:rsidR="00DB2C43" w:rsidRPr="00BF7758">
        <w:rPr>
          <w:rFonts w:ascii="Times New Roman" w:eastAsia="Times New Roman" w:hAnsi="Times New Roman" w:cs="Times New Roman"/>
          <w:sz w:val="26"/>
          <w:szCs w:val="26"/>
        </w:rPr>
        <w:t xml:space="preserve">1:59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AM.</w:t>
      </w:r>
    </w:p>
    <w:p w14:paraId="537EE568" w14:textId="77777777" w:rsidR="001113FB" w:rsidRPr="00BF7758" w:rsidRDefault="001113FB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633A904" w14:textId="77777777" w:rsidR="001113FB" w:rsidRPr="00BF7758" w:rsidRDefault="001113FB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>The 4some must enter their score card after each match. Please use full names so we can know who is playing. The scores should reflect normal golf rules</w:t>
      </w:r>
      <w:r w:rsidR="009267BB" w:rsidRPr="00BF775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6E7CDF4" w14:textId="77777777" w:rsidR="00DB2C43" w:rsidRPr="00BF7758" w:rsidRDefault="00DB2C43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FCDF801" w14:textId="1507B854" w:rsidR="003F3979" w:rsidRPr="00BF7758" w:rsidRDefault="00DB2C43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>Team set-ups</w:t>
      </w:r>
      <w:r w:rsidR="001113FB" w:rsidRPr="00BF7758">
        <w:rPr>
          <w:rFonts w:ascii="Times New Roman" w:eastAsia="Times New Roman" w:hAnsi="Times New Roman" w:cs="Times New Roman"/>
          <w:sz w:val="26"/>
          <w:szCs w:val="26"/>
        </w:rPr>
        <w:t xml:space="preserve"> are a social team – have fun. </w:t>
      </w:r>
      <w:r w:rsidR="0008798F" w:rsidRPr="00BF7758">
        <w:rPr>
          <w:rFonts w:ascii="Times New Roman" w:eastAsia="Times New Roman" w:hAnsi="Times New Roman" w:cs="Times New Roman"/>
          <w:sz w:val="26"/>
          <w:szCs w:val="26"/>
        </w:rPr>
        <w:t xml:space="preserve">Please 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>contact an</w:t>
      </w:r>
      <w:r w:rsidR="0008798F" w:rsidRPr="00BF7758">
        <w:rPr>
          <w:rFonts w:ascii="Times New Roman" w:eastAsia="Times New Roman" w:hAnsi="Times New Roman" w:cs="Times New Roman"/>
          <w:sz w:val="26"/>
          <w:szCs w:val="26"/>
        </w:rPr>
        <w:t xml:space="preserve"> existing group to 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 xml:space="preserve">join </w:t>
      </w:r>
      <w:r w:rsidR="0008798F" w:rsidRPr="00BF7758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95382A" w:rsidRPr="00BF7758">
        <w:rPr>
          <w:rFonts w:ascii="Times New Roman" w:eastAsia="Times New Roman" w:hAnsi="Times New Roman" w:cs="Times New Roman"/>
          <w:sz w:val="26"/>
          <w:szCs w:val="26"/>
        </w:rPr>
        <w:t>ir</w:t>
      </w:r>
      <w:r w:rsidR="0008798F" w:rsidRPr="00BF7758">
        <w:rPr>
          <w:rFonts w:ascii="Times New Roman" w:eastAsia="Times New Roman" w:hAnsi="Times New Roman" w:cs="Times New Roman"/>
          <w:sz w:val="26"/>
          <w:szCs w:val="26"/>
        </w:rPr>
        <w:t xml:space="preserve"> 4so</w:t>
      </w:r>
      <w:r w:rsidR="0095382A" w:rsidRPr="00BF7758">
        <w:rPr>
          <w:rFonts w:ascii="Times New Roman" w:eastAsia="Times New Roman" w:hAnsi="Times New Roman" w:cs="Times New Roman"/>
          <w:sz w:val="26"/>
          <w:szCs w:val="26"/>
        </w:rPr>
        <w:t>m</w:t>
      </w:r>
      <w:r w:rsidR="0008798F" w:rsidRPr="00BF7758">
        <w:rPr>
          <w:rFonts w:ascii="Times New Roman" w:eastAsia="Times New Roman" w:hAnsi="Times New Roman" w:cs="Times New Roman"/>
          <w:sz w:val="26"/>
          <w:szCs w:val="26"/>
        </w:rPr>
        <w:t>e.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82A" w:rsidRPr="00BF7758">
        <w:rPr>
          <w:rFonts w:ascii="Times New Roman" w:eastAsia="Times New Roman" w:hAnsi="Times New Roman" w:cs="Times New Roman"/>
          <w:sz w:val="26"/>
          <w:szCs w:val="26"/>
        </w:rPr>
        <w:t xml:space="preserve">If you are not sure how to join a group, please contact the Big 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>Cedar</w:t>
      </w:r>
      <w:r w:rsidR="0095382A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>c</w:t>
      </w:r>
      <w:r w:rsidR="0095382A" w:rsidRPr="00BF7758">
        <w:rPr>
          <w:rFonts w:ascii="Times New Roman" w:eastAsia="Times New Roman" w:hAnsi="Times New Roman" w:cs="Times New Roman"/>
          <w:sz w:val="26"/>
          <w:szCs w:val="26"/>
        </w:rPr>
        <w:t>ourse to be assigned to a 4Some</w:t>
      </w:r>
      <w:r w:rsidR="003F3979" w:rsidRPr="00BF7758">
        <w:rPr>
          <w:rFonts w:ascii="Times New Roman" w:eastAsia="Times New Roman" w:hAnsi="Times New Roman" w:cs="Times New Roman"/>
          <w:sz w:val="26"/>
          <w:szCs w:val="26"/>
        </w:rPr>
        <w:t>. If you need a cart, please specify that to the club.</w:t>
      </w:r>
    </w:p>
    <w:p w14:paraId="4BB03559" w14:textId="77777777" w:rsidR="0095382A" w:rsidRPr="00BF7758" w:rsidRDefault="0095382A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8C0D92B" w14:textId="49891DA7" w:rsidR="0008798F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lastRenderedPageBreak/>
        <w:t>You must pay any fees required in the club before your tee time.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You must be ready to play by 15 minutes before your Tee time.</w:t>
      </w:r>
    </w:p>
    <w:p w14:paraId="4958337E" w14:textId="77777777" w:rsidR="0095382A" w:rsidRPr="00BF7758" w:rsidRDefault="0095382A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7BC3FB0" w14:textId="326CC3CE" w:rsidR="0095382A" w:rsidRPr="00BF7758" w:rsidRDefault="0095382A" w:rsidP="00742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>Please note that the</w:t>
      </w:r>
      <w:r w:rsidR="001113FB" w:rsidRPr="00BF7758">
        <w:rPr>
          <w:rFonts w:ascii="Times New Roman" w:eastAsia="Times New Roman" w:hAnsi="Times New Roman" w:cs="Times New Roman"/>
          <w:sz w:val="26"/>
          <w:szCs w:val="26"/>
        </w:rPr>
        <w:t xml:space="preserve">re will be a different assignment of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“</w:t>
      </w:r>
      <w:r w:rsidR="001113FB" w:rsidRPr="00BF7758">
        <w:rPr>
          <w:rFonts w:ascii="Times New Roman" w:eastAsia="Times New Roman" w:hAnsi="Times New Roman" w:cs="Times New Roman"/>
          <w:sz w:val="26"/>
          <w:szCs w:val="26"/>
        </w:rPr>
        <w:t>Sr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13FB" w:rsidRPr="00BF7758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eams” that win the top scoring</w:t>
      </w:r>
      <w:r w:rsidR="001113FB" w:rsidRPr="00BF7758">
        <w:rPr>
          <w:rFonts w:ascii="Times New Roman" w:eastAsia="Times New Roman" w:hAnsi="Times New Roman" w:cs="Times New Roman"/>
          <w:sz w:val="26"/>
          <w:szCs w:val="26"/>
        </w:rPr>
        <w:t xml:space="preserve"> at the end of the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13FB" w:rsidRPr="00BF7758">
        <w:rPr>
          <w:rFonts w:ascii="Times New Roman" w:eastAsia="Times New Roman" w:hAnsi="Times New Roman" w:cs="Times New Roman"/>
          <w:sz w:val="26"/>
          <w:szCs w:val="26"/>
        </w:rPr>
        <w:t>year. They wi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ll not be the group you</w:t>
      </w:r>
      <w:r w:rsidR="001113FB" w:rsidRPr="00BF7758">
        <w:rPr>
          <w:rFonts w:ascii="Times New Roman" w:eastAsia="Times New Roman" w:hAnsi="Times New Roman" w:cs="Times New Roman"/>
          <w:sz w:val="26"/>
          <w:szCs w:val="26"/>
        </w:rPr>
        <w:t xml:space="preserve"> are playing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>with every week. The “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>Sr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eams” will be based on your handicap to balance the experience of each 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>Sr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eam to make it a fair completion. The 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>Sr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Teams will be assigned early in the year based on scores. The 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>Sr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eams will be listed soon after they are decided – and you will have the opportunity to meet these 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 xml:space="preserve">other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people as well as </w:t>
      </w:r>
      <w:proofErr w:type="spellStart"/>
      <w:proofErr w:type="gramStart"/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>your</w:t>
      </w:r>
      <w:proofErr w:type="spellEnd"/>
      <w:proofErr w:type="gramEnd"/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 xml:space="preserve">playing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4some. </w:t>
      </w:r>
      <w:r w:rsidR="001113FB" w:rsidRPr="00BF7758">
        <w:rPr>
          <w:rFonts w:ascii="Times New Roman" w:eastAsia="Times New Roman" w:hAnsi="Times New Roman" w:cs="Times New Roman"/>
          <w:sz w:val="26"/>
          <w:szCs w:val="26"/>
        </w:rPr>
        <w:t xml:space="preserve">The intent is to expand the awareness of everyone 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>w</w:t>
      </w:r>
      <w:r w:rsidR="001113FB" w:rsidRPr="00BF7758">
        <w:rPr>
          <w:rFonts w:ascii="Times New Roman" w:eastAsia="Times New Roman" w:hAnsi="Times New Roman" w:cs="Times New Roman"/>
          <w:sz w:val="26"/>
          <w:szCs w:val="26"/>
        </w:rPr>
        <w:t xml:space="preserve">hich is important as we have a large group of new members. </w:t>
      </w:r>
    </w:p>
    <w:p w14:paraId="6BE437C0" w14:textId="77777777" w:rsidR="001113FB" w:rsidRPr="00BF7758" w:rsidRDefault="001113FB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D3BA169" w14:textId="77777777" w:rsidR="0008798F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778CC39" w14:textId="2C5EFBF0" w:rsidR="0008798F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Sorry it seems </w:t>
      </w:r>
      <w:proofErr w:type="gramStart"/>
      <w:r w:rsidRPr="00BF7758">
        <w:rPr>
          <w:rFonts w:ascii="Times New Roman" w:eastAsia="Times New Roman" w:hAnsi="Times New Roman" w:cs="Times New Roman"/>
          <w:sz w:val="26"/>
          <w:szCs w:val="26"/>
        </w:rPr>
        <w:t>harsh</w:t>
      </w:r>
      <w:proofErr w:type="gramEnd"/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but tee times are limited</w:t>
      </w:r>
      <w:r w:rsidR="001113FB" w:rsidRPr="00BF775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13FB" w:rsidRPr="00BF7758">
        <w:rPr>
          <w:rFonts w:ascii="Times New Roman" w:eastAsia="Times New Roman" w:hAnsi="Times New Roman" w:cs="Times New Roman"/>
          <w:sz w:val="26"/>
          <w:szCs w:val="26"/>
        </w:rPr>
        <w:t>We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F7758">
        <w:rPr>
          <w:rFonts w:ascii="Times New Roman" w:eastAsia="Times New Roman" w:hAnsi="Times New Roman" w:cs="Times New Roman"/>
          <w:sz w:val="26"/>
          <w:szCs w:val="26"/>
        </w:rPr>
        <w:t>can't</w:t>
      </w:r>
      <w:proofErr w:type="gramEnd"/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have players milling about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waiting to play. You 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>must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be at the club no sooner than 30 minutes before your tee time to get ready. If not ready,</w:t>
      </w:r>
      <w:r w:rsidR="008F5E1A" w:rsidRPr="00BF7758">
        <w:rPr>
          <w:rFonts w:ascii="Times New Roman" w:eastAsia="Times New Roman" w:hAnsi="Times New Roman" w:cs="Times New Roman"/>
          <w:sz w:val="26"/>
          <w:szCs w:val="26"/>
        </w:rPr>
        <w:t xml:space="preserve"> at 15 minutes before your Tee time,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someone else may </w:t>
      </w:r>
      <w:r w:rsidR="008F5E1A" w:rsidRPr="00BF7758">
        <w:rPr>
          <w:rFonts w:ascii="Times New Roman" w:eastAsia="Times New Roman" w:hAnsi="Times New Roman" w:cs="Times New Roman"/>
          <w:sz w:val="26"/>
          <w:szCs w:val="26"/>
        </w:rPr>
        <w:t xml:space="preserve">be put in 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your spot and you 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>must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line up a new spot - if there is one.</w:t>
      </w:r>
    </w:p>
    <w:p w14:paraId="503F8EC8" w14:textId="77777777" w:rsidR="0008798F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15573F6" w14:textId="77777777" w:rsidR="0008798F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>Please include the time to be ready and pay any fees by15 minutes before your tee time.</w:t>
      </w:r>
    </w:p>
    <w:p w14:paraId="364E6E06" w14:textId="77777777" w:rsidR="0008798F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9DFA4DB" w14:textId="77777777" w:rsidR="0008798F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3C46D1B" w14:textId="77777777" w:rsidR="0008798F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9A6EE9" w14:textId="77777777" w:rsidR="0008798F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>Hope this helps.</w:t>
      </w:r>
    </w:p>
    <w:p w14:paraId="4C9DD322" w14:textId="77777777" w:rsidR="0008798F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B9AE2B" w14:textId="77777777" w:rsidR="00742ED5" w:rsidRPr="00BF7758" w:rsidRDefault="0008798F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>Looking forward to some fun golf</w:t>
      </w:r>
      <w:r w:rsidR="00742ED5" w:rsidRPr="00BF7758">
        <w:rPr>
          <w:rFonts w:ascii="Times New Roman" w:eastAsia="Times New Roman" w:hAnsi="Times New Roman" w:cs="Times New Roman"/>
          <w:sz w:val="26"/>
          <w:szCs w:val="26"/>
        </w:rPr>
        <w:t xml:space="preserve"> and to welcome all the new Members to the club.</w:t>
      </w:r>
    </w:p>
    <w:p w14:paraId="375B9A43" w14:textId="77777777" w:rsidR="00742ED5" w:rsidRPr="00BF7758" w:rsidRDefault="00742ED5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039D2BB" w14:textId="6E71ED4E" w:rsidR="00742ED5" w:rsidRPr="00BF7758" w:rsidRDefault="00742ED5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Contacts for the Sr </w:t>
      </w:r>
      <w:r w:rsidR="004C4318" w:rsidRPr="00BF7758">
        <w:rPr>
          <w:rFonts w:ascii="Times New Roman" w:eastAsia="Times New Roman" w:hAnsi="Times New Roman" w:cs="Times New Roman"/>
          <w:sz w:val="26"/>
          <w:szCs w:val="26"/>
        </w:rPr>
        <w:t>Men’s</w:t>
      </w: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 League are Tim Conroy and others to be added soon.</w:t>
      </w:r>
    </w:p>
    <w:p w14:paraId="55563A55" w14:textId="77777777" w:rsidR="00742ED5" w:rsidRPr="00BF7758" w:rsidRDefault="00742ED5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08A605" w14:textId="77777777" w:rsidR="00742ED5" w:rsidRPr="00BF7758" w:rsidRDefault="00742ED5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Tim can be reached at </w:t>
      </w:r>
    </w:p>
    <w:p w14:paraId="2ED5F12C" w14:textId="77777777" w:rsidR="00742ED5" w:rsidRPr="00BF7758" w:rsidRDefault="00742ED5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>PH 416 560 0440</w:t>
      </w:r>
    </w:p>
    <w:p w14:paraId="6091F947" w14:textId="77777777" w:rsidR="003F3979" w:rsidRPr="00BF7758" w:rsidRDefault="00742ED5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758">
        <w:rPr>
          <w:rFonts w:ascii="Times New Roman" w:eastAsia="Times New Roman" w:hAnsi="Times New Roman" w:cs="Times New Roman"/>
          <w:sz w:val="26"/>
          <w:szCs w:val="26"/>
        </w:rPr>
        <w:t xml:space="preserve">Email </w:t>
      </w:r>
      <w:hyperlink r:id="rId4" w:history="1">
        <w:r w:rsidR="003F3979" w:rsidRPr="00BF7758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tconroy01@gmail.com</w:t>
        </w:r>
      </w:hyperlink>
    </w:p>
    <w:p w14:paraId="5B14FFE5" w14:textId="77777777" w:rsidR="003F3979" w:rsidRPr="00BF7758" w:rsidRDefault="003F3979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FA9CBA2" w14:textId="5390013D" w:rsidR="0008798F" w:rsidRPr="00BF7758" w:rsidRDefault="004C4318" w:rsidP="0008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F7758">
        <w:rPr>
          <w:rFonts w:ascii="Times New Roman" w:eastAsia="Times New Roman" w:hAnsi="Times New Roman" w:cs="Times New Roman"/>
          <w:sz w:val="26"/>
          <w:szCs w:val="26"/>
        </w:rPr>
        <w:t>Let’s</w:t>
      </w:r>
      <w:proofErr w:type="gramEnd"/>
      <w:r w:rsidR="003F3979" w:rsidRPr="00BF7758">
        <w:rPr>
          <w:rFonts w:ascii="Times New Roman" w:eastAsia="Times New Roman" w:hAnsi="Times New Roman" w:cs="Times New Roman"/>
          <w:sz w:val="26"/>
          <w:szCs w:val="26"/>
        </w:rPr>
        <w:t xml:space="preserve"> Be Friendly and have a great time this </w:t>
      </w:r>
      <w:r w:rsidR="00BF7758" w:rsidRPr="00BF7758">
        <w:rPr>
          <w:rFonts w:ascii="Times New Roman" w:eastAsia="Times New Roman" w:hAnsi="Times New Roman" w:cs="Times New Roman"/>
          <w:sz w:val="26"/>
          <w:szCs w:val="26"/>
        </w:rPr>
        <w:t>year!</w:t>
      </w:r>
      <w:r w:rsidR="0008798F" w:rsidRPr="00BF7758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3FF5DEB8" w14:textId="77777777" w:rsidR="0008798F" w:rsidRPr="00BF7758" w:rsidRDefault="0008798F">
      <w:pPr>
        <w:rPr>
          <w:rFonts w:ascii="Times New Roman" w:hAnsi="Times New Roman" w:cs="Times New Roman"/>
          <w:sz w:val="26"/>
          <w:szCs w:val="26"/>
        </w:rPr>
      </w:pPr>
    </w:p>
    <w:sectPr w:rsidR="0008798F" w:rsidRPr="00BF7758" w:rsidSect="00BF77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8F"/>
    <w:rsid w:val="0008798F"/>
    <w:rsid w:val="001113FB"/>
    <w:rsid w:val="002667D1"/>
    <w:rsid w:val="003F3979"/>
    <w:rsid w:val="004C4318"/>
    <w:rsid w:val="004F3F71"/>
    <w:rsid w:val="00554B73"/>
    <w:rsid w:val="005B088A"/>
    <w:rsid w:val="006A77F3"/>
    <w:rsid w:val="00742ED5"/>
    <w:rsid w:val="00795F28"/>
    <w:rsid w:val="008F5E1A"/>
    <w:rsid w:val="009267BB"/>
    <w:rsid w:val="0095382A"/>
    <w:rsid w:val="009F482B"/>
    <w:rsid w:val="00BF7758"/>
    <w:rsid w:val="00C90CFE"/>
    <w:rsid w:val="00D70340"/>
    <w:rsid w:val="00D72AA4"/>
    <w:rsid w:val="00DB2C43"/>
    <w:rsid w:val="00EC4CA6"/>
    <w:rsid w:val="00F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7B44"/>
  <w15:chartTrackingRefBased/>
  <w15:docId w15:val="{2DC0900A-F126-4B70-A312-2CF700CD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onroy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Big Cedar Golf Club</cp:lastModifiedBy>
  <cp:revision>3</cp:revision>
  <dcterms:created xsi:type="dcterms:W3CDTF">2021-05-24T21:08:00Z</dcterms:created>
  <dcterms:modified xsi:type="dcterms:W3CDTF">2021-05-24T21:14:00Z</dcterms:modified>
</cp:coreProperties>
</file>